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A2842" w14:textId="77777777" w:rsidR="000A742B" w:rsidRDefault="000A742B" w:rsidP="000A742B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4746079C" wp14:editId="649ECB34">
            <wp:extent cx="3228974" cy="495303"/>
            <wp:effectExtent l="0" t="0" r="0" b="0"/>
            <wp:docPr id="124103745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A472C91" w14:textId="77777777" w:rsidR="000A742B" w:rsidRDefault="000A742B" w:rsidP="000A742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3785802E" w14:textId="77777777" w:rsidR="000A742B" w:rsidRDefault="000A742B" w:rsidP="000A742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179345D2" w14:textId="77777777" w:rsidR="000A742B" w:rsidRDefault="000A742B" w:rsidP="000A742B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7EA4C5B" w14:textId="77777777" w:rsidR="000A742B" w:rsidRDefault="000A742B" w:rsidP="000A742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427FE1FA" w14:textId="08A61E53" w:rsidR="000A742B" w:rsidRDefault="000A742B" w:rsidP="000A742B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06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.11.2024                                                                               Postopek:  </w:t>
      </w:r>
      <w:r>
        <w:rPr>
          <w:rFonts w:ascii="Garamond" w:eastAsia="Times New Roman" w:hAnsi="Garamond"/>
          <w:kern w:val="0"/>
          <w:u w:val="single"/>
          <w:lang w:eastAsia="sl-SI"/>
        </w:rPr>
        <w:t>694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</w:t>
      </w:r>
    </w:p>
    <w:p w14:paraId="3F0D0006" w14:textId="77777777" w:rsidR="000A742B" w:rsidRDefault="000A742B" w:rsidP="000A74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0C6B59A" w14:textId="77777777" w:rsidR="000A742B" w:rsidRDefault="000A742B" w:rsidP="000A74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1231C378" w14:textId="77777777" w:rsidR="000A742B" w:rsidRDefault="000A742B" w:rsidP="000A742B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A248313" w14:textId="77777777" w:rsidR="000A742B" w:rsidRDefault="000A742B" w:rsidP="000A742B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05C53763" w14:textId="77777777" w:rsidR="000A742B" w:rsidRDefault="000A742B" w:rsidP="000A742B">
      <w:pPr>
        <w:spacing w:after="0" w:line="240" w:lineRule="auto"/>
        <w:jc w:val="both"/>
      </w:pPr>
    </w:p>
    <w:p w14:paraId="79EA8F60" w14:textId="7B264224" w:rsidR="000A742B" w:rsidRPr="00B75428" w:rsidRDefault="000A742B" w:rsidP="000A742B">
      <w:pPr>
        <w:spacing w:line="251" w:lineRule="auto"/>
        <w:rPr>
          <w:sz w:val="28"/>
          <w:szCs w:val="28"/>
        </w:rPr>
      </w:pPr>
      <w:r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t xml:space="preserve">Košara </w:t>
      </w:r>
      <w:r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t xml:space="preserve"> </w:t>
      </w:r>
      <w:r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t>4</w:t>
      </w:r>
      <w:r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t xml:space="preserve"> kom</w:t>
      </w:r>
    </w:p>
    <w:p w14:paraId="368B61D8" w14:textId="77777777" w:rsidR="000A742B" w:rsidRDefault="000A742B" w:rsidP="000A742B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C355AA3" w14:textId="77777777" w:rsidR="000A742B" w:rsidRDefault="000A742B" w:rsidP="000A742B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45E2D769" w14:textId="77777777" w:rsidR="000A742B" w:rsidRDefault="000A742B" w:rsidP="000A742B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A6EB9D4" w14:textId="77777777" w:rsidR="000A742B" w:rsidRDefault="000A742B" w:rsidP="000A742B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74DBB5F5" w14:textId="77777777" w:rsidR="000A742B" w:rsidRDefault="000A742B" w:rsidP="000A742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2BE05DD5" w14:textId="77777777" w:rsidR="000A742B" w:rsidRDefault="000A742B" w:rsidP="000A742B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97C8886" w14:textId="77777777" w:rsidR="000A742B" w:rsidRDefault="000A742B" w:rsidP="000A742B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198E55D9" w14:textId="77777777" w:rsidR="000A742B" w:rsidRDefault="000A742B" w:rsidP="000A742B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04801F28" w14:textId="77777777" w:rsidR="000A742B" w:rsidRDefault="000A742B" w:rsidP="000A742B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4237F349" w14:textId="77777777" w:rsidR="000A742B" w:rsidRDefault="000A742B" w:rsidP="000A742B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77D025F" w14:textId="77777777" w:rsidR="000A742B" w:rsidRDefault="000A742B" w:rsidP="000A742B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1D0E1F6" w14:textId="77777777" w:rsidR="000A742B" w:rsidRDefault="000A742B" w:rsidP="000A742B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15796021" w14:textId="77777777" w:rsidR="000A742B" w:rsidRDefault="000A742B" w:rsidP="000A742B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C698995" w14:textId="77777777" w:rsidR="000A742B" w:rsidRDefault="000A742B" w:rsidP="000A742B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r>
        <w:rPr>
          <w:rFonts w:ascii="Garamond" w:eastAsia="Times New Roman" w:hAnsi="Garamond"/>
          <w:color w:val="467886"/>
          <w:kern w:val="0"/>
          <w:u w:val="single"/>
          <w:lang w:eastAsia="sl-SI"/>
        </w:rPr>
        <w:t>stanislava.pahole@sb-celje.si</w:t>
      </w:r>
    </w:p>
    <w:p w14:paraId="27D010CB" w14:textId="77777777" w:rsidR="000A742B" w:rsidRDefault="000A742B" w:rsidP="000A742B">
      <w:pPr>
        <w:spacing w:after="0" w:line="240" w:lineRule="auto"/>
        <w:jc w:val="both"/>
        <w:rPr>
          <w:rFonts w:ascii="Garamond" w:hAnsi="Garamond"/>
        </w:rPr>
      </w:pPr>
    </w:p>
    <w:p w14:paraId="7420F25E" w14:textId="77777777" w:rsidR="000A742B" w:rsidRDefault="000A742B" w:rsidP="000A742B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EFEE9F3" w14:textId="77777777" w:rsidR="000A742B" w:rsidRDefault="000A742B" w:rsidP="000A74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0461D50A" w14:textId="77777777" w:rsidR="000A742B" w:rsidRDefault="000A742B" w:rsidP="000A74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 w:rsidRPr="006B7368">
          <w:rPr>
            <w:rStyle w:val="Hiperpovezava"/>
            <w:rFonts w:ascii="Garamond" w:eastAsia="Times New Roman" w:hAnsi="Garamond"/>
            <w:kern w:val="0"/>
            <w:lang w:eastAsia="sl-SI"/>
          </w:rPr>
          <w:t>Nabava1@sb-celje.si</w:t>
        </w:r>
      </w:hyperlink>
    </w:p>
    <w:p w14:paraId="3836983B" w14:textId="6080B7DB" w:rsidR="000A742B" w:rsidRDefault="000A742B" w:rsidP="000A74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EN_6</w:t>
      </w:r>
      <w:r>
        <w:rPr>
          <w:rFonts w:ascii="Garamond" w:eastAsia="Times New Roman" w:hAnsi="Garamond"/>
          <w:b/>
          <w:kern w:val="0"/>
          <w:lang w:eastAsia="sl-SI"/>
        </w:rPr>
        <w:t>94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b/>
          <w:color w:val="000000"/>
          <w:sz w:val="24"/>
          <w:szCs w:val="24"/>
        </w:rPr>
        <w:t>KOŠARA</w:t>
      </w:r>
      <w:r>
        <w:rPr>
          <w:rFonts w:ascii="Garamond" w:hAnsi="Garamond"/>
          <w:b/>
          <w:color w:val="000000"/>
          <w:sz w:val="24"/>
          <w:szCs w:val="24"/>
        </w:rPr>
        <w:t xml:space="preserve">  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>_ do najkasneje 0</w:t>
      </w:r>
      <w:r>
        <w:rPr>
          <w:rFonts w:ascii="Garamond" w:eastAsia="Times New Roman" w:hAnsi="Garamond"/>
          <w:b/>
          <w:kern w:val="0"/>
          <w:lang w:eastAsia="sl-SI"/>
        </w:rPr>
        <w:t>8</w:t>
      </w:r>
      <w:r>
        <w:rPr>
          <w:rFonts w:ascii="Garamond" w:eastAsia="Times New Roman" w:hAnsi="Garamond"/>
          <w:b/>
          <w:kern w:val="0"/>
          <w:lang w:eastAsia="sl-SI"/>
        </w:rPr>
        <w:t>.11.2024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217AE0BC" w14:textId="77777777" w:rsidR="000A742B" w:rsidRDefault="000A742B" w:rsidP="000A742B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20C42D9" w14:textId="77777777" w:rsidR="000A742B" w:rsidRDefault="000A742B" w:rsidP="000A742B">
      <w:pPr>
        <w:spacing w:after="0"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0A742B" w14:paraId="51A819C8" w14:textId="77777777" w:rsidTr="009A7DD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D3B4D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8C2DB" w14:textId="77777777" w:rsidR="000A742B" w:rsidRDefault="000A742B" w:rsidP="009A7DD8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0A742B" w14:paraId="5E047AC7" w14:textId="77777777" w:rsidTr="009A7DD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1FFC6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1AE8" w14:textId="77777777" w:rsidR="000A742B" w:rsidRDefault="000A742B" w:rsidP="009A7DD8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678B1729" w14:textId="77777777" w:rsidR="000A742B" w:rsidRDefault="000A742B" w:rsidP="009A7DD8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6CE6F9EF" w14:textId="77777777" w:rsidR="000A742B" w:rsidRDefault="000A742B" w:rsidP="000A742B">
      <w:pPr>
        <w:spacing w:line="249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740F3743" w14:textId="77777777" w:rsidR="000A742B" w:rsidRDefault="000A742B" w:rsidP="000A742B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Obrazec predračuna (OBR-1),</w:t>
      </w:r>
    </w:p>
    <w:p w14:paraId="06C805D8" w14:textId="77777777" w:rsidR="000A742B" w:rsidRDefault="000A742B" w:rsidP="000A742B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Izjava o zastopstvu (OBR-2)</w:t>
      </w:r>
    </w:p>
    <w:p w14:paraId="4294F6BA" w14:textId="77777777" w:rsidR="000A742B" w:rsidRPr="00B329F9" w:rsidRDefault="000A742B" w:rsidP="000A742B">
      <w:pPr>
        <w:pStyle w:val="Odstavekseznama"/>
        <w:numPr>
          <w:ilvl w:val="0"/>
          <w:numId w:val="3"/>
        </w:num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/>
          <w:bCs/>
          <w:sz w:val="24"/>
          <w:szCs w:val="24"/>
          <w:lang w:eastAsia="sl-SI"/>
        </w:rPr>
      </w:pPr>
      <w:r>
        <w:rPr>
          <w:rFonts w:ascii="Garamond" w:eastAsia="Times New Roman" w:hAnsi="Garamond"/>
          <w:bCs/>
          <w:sz w:val="24"/>
          <w:szCs w:val="24"/>
          <w:lang w:eastAsia="sl-SI"/>
        </w:rPr>
        <w:t>I</w:t>
      </w:r>
      <w:r w:rsidRPr="00B329F9">
        <w:rPr>
          <w:rFonts w:ascii="Garamond" w:eastAsia="Times New Roman" w:hAnsi="Garamond"/>
          <w:bCs/>
          <w:sz w:val="24"/>
          <w:szCs w:val="24"/>
          <w:lang w:eastAsia="sl-SI"/>
        </w:rPr>
        <w:t xml:space="preserve">zjava o izpolnjevanju tehnične specifikacije  opreme   </w:t>
      </w:r>
      <w:r>
        <w:rPr>
          <w:rFonts w:ascii="Garamond" w:eastAsia="Times New Roman" w:hAnsi="Garamond"/>
          <w:bCs/>
          <w:sz w:val="24"/>
          <w:szCs w:val="24"/>
          <w:lang w:eastAsia="sl-SI"/>
        </w:rPr>
        <w:t xml:space="preserve"> (OBR-3)</w:t>
      </w:r>
      <w:r w:rsidRPr="00B329F9">
        <w:rPr>
          <w:rFonts w:ascii="Garamond" w:eastAsia="Times New Roman" w:hAnsi="Garamond"/>
          <w:bCs/>
          <w:sz w:val="24"/>
          <w:szCs w:val="24"/>
          <w:lang w:eastAsia="sl-SI"/>
        </w:rPr>
        <w:t xml:space="preserve">                     </w:t>
      </w:r>
    </w:p>
    <w:p w14:paraId="67CA0D71" w14:textId="77777777" w:rsidR="000A742B" w:rsidRPr="00106EED" w:rsidRDefault="000A742B" w:rsidP="000A742B">
      <w:pPr>
        <w:spacing w:after="0" w:line="240" w:lineRule="auto"/>
        <w:ind w:left="360"/>
        <w:jc w:val="both"/>
        <w:rPr>
          <w:rFonts w:ascii="Garamond" w:hAnsi="Garamond"/>
        </w:rPr>
        <w:sectPr w:rsidR="000A742B" w:rsidRPr="00106EED" w:rsidSect="000A742B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4D729A04" w14:textId="77777777" w:rsidR="000A742B" w:rsidRDefault="000A742B" w:rsidP="000A742B">
      <w:pPr>
        <w:keepNext/>
        <w:keepLines/>
        <w:spacing w:before="360" w:after="80" w:line="251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08B6FDB" w14:textId="77777777" w:rsidR="000A742B" w:rsidRDefault="000A742B" w:rsidP="000A742B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404F0DAF" w14:textId="77777777" w:rsidR="000A742B" w:rsidRDefault="000A742B" w:rsidP="000A742B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33CCC658" w14:textId="77777777" w:rsidR="000A742B" w:rsidRDefault="000A742B" w:rsidP="000A742B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51E1FAA7" w14:textId="77777777" w:rsidR="000A742B" w:rsidRDefault="000A742B" w:rsidP="000A742B">
      <w:pPr>
        <w:spacing w:line="251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6559CCF4" w14:textId="1762223E" w:rsidR="000A742B" w:rsidRDefault="000A742B" w:rsidP="000A742B">
      <w:pPr>
        <w:spacing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694</w:t>
      </w:r>
      <w:r>
        <w:rPr>
          <w:rFonts w:ascii="Garamond" w:hAnsi="Garamond"/>
          <w:kern w:val="0"/>
        </w:rPr>
        <w:t>_2024_</w:t>
      </w:r>
      <w:r>
        <w:rPr>
          <w:rFonts w:ascii="Garamond" w:hAnsi="Garamond"/>
          <w:kern w:val="0"/>
        </w:rPr>
        <w:t>KOŠARA</w:t>
      </w:r>
      <w:r>
        <w:rPr>
          <w:rFonts w:ascii="Garamond" w:hAnsi="Garamond"/>
          <w:kern w:val="0"/>
        </w:rPr>
        <w:t xml:space="preserve"> </w:t>
      </w:r>
    </w:p>
    <w:tbl>
      <w:tblPr>
        <w:tblW w:w="1358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"/>
        <w:gridCol w:w="1455"/>
        <w:gridCol w:w="345"/>
        <w:gridCol w:w="399"/>
        <w:gridCol w:w="957"/>
        <w:gridCol w:w="850"/>
        <w:gridCol w:w="957"/>
        <w:gridCol w:w="1807"/>
        <w:gridCol w:w="744"/>
        <w:gridCol w:w="1971"/>
        <w:gridCol w:w="1276"/>
        <w:gridCol w:w="2392"/>
      </w:tblGrid>
      <w:tr w:rsidR="000A742B" w14:paraId="10A43EFE" w14:textId="77777777" w:rsidTr="009A7DD8">
        <w:trPr>
          <w:trHeight w:val="1064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8A93F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B259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3DFB8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A5216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BF155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60D76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F61EC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C96E4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581EB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ED15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5413B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0A742B" w14:paraId="761707A7" w14:textId="77777777" w:rsidTr="009A7DD8">
        <w:trPr>
          <w:trHeight w:val="567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13F7D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D4E24" w14:textId="670A3CEE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KOŠARA </w: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B899B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C093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A82E5" w14:textId="0D2FA06B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C6D93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466D5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9EFB1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D2BF2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BCA2A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792CA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0A742B" w14:paraId="3989B393" w14:textId="77777777" w:rsidTr="009A7DD8">
        <w:trPr>
          <w:trHeight w:val="507"/>
        </w:trPr>
        <w:tc>
          <w:tcPr>
            <w:tcW w:w="2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7B51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B0C4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1D49F6B1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0A742B" w14:paraId="15326710" w14:textId="77777777" w:rsidTr="009A7DD8">
        <w:trPr>
          <w:trHeight w:val="523"/>
        </w:trPr>
        <w:tc>
          <w:tcPr>
            <w:tcW w:w="2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EEFB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F188F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290DE5B7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0A742B" w14:paraId="61732792" w14:textId="77777777" w:rsidTr="009A7DD8">
        <w:trPr>
          <w:trHeight w:val="491"/>
        </w:trPr>
        <w:tc>
          <w:tcPr>
            <w:tcW w:w="2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9286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A03FB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1247A434" w14:textId="77777777" w:rsidR="000A742B" w:rsidRDefault="000A742B" w:rsidP="009A7DD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19C1ED39" w14:textId="77777777" w:rsidR="000A742B" w:rsidRDefault="000A742B" w:rsidP="000A742B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FB66DBD" w14:textId="77777777" w:rsidR="000A742B" w:rsidRDefault="000A742B" w:rsidP="000A742B">
      <w:pPr>
        <w:spacing w:line="251" w:lineRule="auto"/>
        <w:rPr>
          <w:rFonts w:ascii="Garamond" w:hAnsi="Garamond"/>
          <w:kern w:val="0"/>
        </w:rPr>
      </w:pPr>
    </w:p>
    <w:p w14:paraId="549CB0D1" w14:textId="77777777" w:rsidR="000A742B" w:rsidRDefault="000A742B" w:rsidP="000A742B">
      <w:pPr>
        <w:spacing w:line="251" w:lineRule="auto"/>
        <w:rPr>
          <w:rFonts w:ascii="Garamond" w:hAnsi="Garamond"/>
          <w:kern w:val="0"/>
        </w:rPr>
      </w:pPr>
    </w:p>
    <w:p w14:paraId="1A3834DE" w14:textId="77777777" w:rsidR="000A742B" w:rsidRDefault="000A742B" w:rsidP="000A742B">
      <w:pPr>
        <w:spacing w:line="251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950F48C" w14:textId="77777777" w:rsidR="000A742B" w:rsidRDefault="000A742B" w:rsidP="000A742B">
      <w:pPr>
        <w:spacing w:line="251" w:lineRule="auto"/>
        <w:rPr>
          <w:kern w:val="0"/>
        </w:rPr>
        <w:sectPr w:rsidR="000A742B" w:rsidSect="000A742B">
          <w:headerReference w:type="default" r:id="rId10"/>
          <w:footerReference w:type="default" r:id="rId11"/>
          <w:footerReference w:type="first" r:id="rId12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</w:p>
    <w:p w14:paraId="31C29F23" w14:textId="77777777" w:rsidR="000A742B" w:rsidRDefault="000A742B" w:rsidP="000A742B">
      <w:pPr>
        <w:spacing w:line="251" w:lineRule="auto"/>
        <w:rPr>
          <w:kern w:val="0"/>
        </w:rPr>
      </w:pPr>
    </w:p>
    <w:p w14:paraId="125FDA5C" w14:textId="77777777" w:rsidR="000A742B" w:rsidRDefault="000A742B" w:rsidP="000A742B">
      <w:pPr>
        <w:spacing w:line="251" w:lineRule="auto"/>
        <w:rPr>
          <w:kern w:val="0"/>
        </w:rPr>
      </w:pPr>
    </w:p>
    <w:p w14:paraId="0248AA55" w14:textId="77777777" w:rsidR="000A742B" w:rsidRDefault="000A742B" w:rsidP="000A742B"/>
    <w:p w14:paraId="38BB271E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OBR-</w:t>
      </w:r>
      <w:r>
        <w:rPr>
          <w:rFonts w:ascii="Garamond" w:eastAsia="Times New Roman" w:hAnsi="Garamond"/>
          <w:b/>
          <w:sz w:val="24"/>
          <w:szCs w:val="24"/>
          <w:lang w:eastAsia="sl-SI"/>
        </w:rPr>
        <w:t>2</w:t>
      </w:r>
    </w:p>
    <w:p w14:paraId="7ED87221" w14:textId="77777777" w:rsidR="000A742B" w:rsidRPr="00F44245" w:rsidRDefault="000A742B" w:rsidP="000A742B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IZJAVA O ZASTOPSTVU </w:t>
      </w:r>
    </w:p>
    <w:p w14:paraId="509F50BA" w14:textId="77777777" w:rsidR="000A742B" w:rsidRPr="00F44245" w:rsidRDefault="000A742B" w:rsidP="000A742B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0AE8C96A" w14:textId="77777777" w:rsidR="000A742B" w:rsidRPr="00F44245" w:rsidRDefault="000A742B" w:rsidP="000A742B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1F8392D2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Ponudnik:</w:t>
      </w:r>
    </w:p>
    <w:p w14:paraId="15A43551" w14:textId="77777777" w:rsidR="000A742B" w:rsidRPr="00F44245" w:rsidRDefault="000A742B" w:rsidP="000A742B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579E32A6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______________________________</w:t>
      </w:r>
    </w:p>
    <w:p w14:paraId="6B09FC6B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9258735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______________________________ </w:t>
      </w:r>
    </w:p>
    <w:p w14:paraId="2FC103A7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AB5D9D7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______________________________</w:t>
      </w:r>
    </w:p>
    <w:p w14:paraId="4D72BB1C" w14:textId="77777777" w:rsidR="000A742B" w:rsidRPr="00F44245" w:rsidRDefault="000A742B" w:rsidP="000A742B">
      <w:pPr>
        <w:autoSpaceDE w:val="0"/>
        <w:adjustRightInd w:val="0"/>
        <w:spacing w:after="0" w:line="240" w:lineRule="auto"/>
        <w:rPr>
          <w:rFonts w:ascii="Garamond" w:eastAsia="Calibri" w:hAnsi="Garamond"/>
          <w:sz w:val="24"/>
          <w:szCs w:val="24"/>
        </w:rPr>
      </w:pPr>
    </w:p>
    <w:p w14:paraId="45810F3E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033290D9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Obvezne priloge</w:t>
      </w:r>
    </w:p>
    <w:p w14:paraId="45EB87B5" w14:textId="77777777" w:rsidR="000A742B" w:rsidRPr="00F44245" w:rsidRDefault="000A742B" w:rsidP="000A742B">
      <w:pPr>
        <w:spacing w:after="0" w:line="240" w:lineRule="auto"/>
        <w:ind w:left="360"/>
        <w:jc w:val="both"/>
        <w:rPr>
          <w:rFonts w:ascii="Garamond" w:eastAsia="Times New Roman" w:hAnsi="Garamond"/>
          <w:i/>
          <w:sz w:val="24"/>
          <w:szCs w:val="24"/>
          <w:lang w:eastAsia="sl-SI"/>
        </w:rPr>
      </w:pPr>
    </w:p>
    <w:p w14:paraId="77C21168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i/>
          <w:sz w:val="24"/>
          <w:szCs w:val="24"/>
          <w:lang w:eastAsia="sl-SI"/>
        </w:rPr>
      </w:pPr>
    </w:p>
    <w:p w14:paraId="6B22ADC7" w14:textId="77777777" w:rsidR="000A742B" w:rsidRPr="00F44245" w:rsidRDefault="000A742B" w:rsidP="000A742B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2C7193D2" w14:textId="77777777" w:rsidR="000A742B" w:rsidRPr="00F44245" w:rsidRDefault="000A742B" w:rsidP="000A742B">
      <w:pPr>
        <w:spacing w:after="0" w:line="240" w:lineRule="auto"/>
        <w:ind w:left="36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1C40A1C1" w14:textId="77777777" w:rsidR="000A742B" w:rsidRPr="00F44245" w:rsidRDefault="000A742B" w:rsidP="000A742B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68A2102" w14:textId="77777777" w:rsidR="000A742B" w:rsidRPr="00F44245" w:rsidRDefault="000A742B" w:rsidP="000A742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2C2136E6" w14:textId="77777777" w:rsidR="000A742B" w:rsidRPr="00F44245" w:rsidRDefault="000A742B" w:rsidP="000A742B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1143E20F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4441E61" w14:textId="77777777" w:rsidR="000A742B" w:rsidRPr="00F44245" w:rsidRDefault="000A742B" w:rsidP="000A742B">
      <w:pPr>
        <w:numPr>
          <w:ilvl w:val="0"/>
          <w:numId w:val="4"/>
        </w:numPr>
        <w:suppressAutoHyphens w:val="0"/>
        <w:autoSpaceDN/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44E73A2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0B70C8F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969836C" w14:textId="77777777" w:rsidR="000A742B" w:rsidRPr="00F44245" w:rsidRDefault="000A742B" w:rsidP="000A742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Kraj in datum: __________________________</w:t>
      </w:r>
    </w:p>
    <w:p w14:paraId="2FE385ED" w14:textId="77777777" w:rsidR="000A742B" w:rsidRPr="00F44245" w:rsidRDefault="000A742B" w:rsidP="000A742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0A742B" w:rsidRPr="00F44245" w14:paraId="75A32319" w14:textId="77777777" w:rsidTr="009A7DD8">
        <w:tc>
          <w:tcPr>
            <w:tcW w:w="2906" w:type="dxa"/>
            <w:hideMark/>
          </w:tcPr>
          <w:p w14:paraId="4695A336" w14:textId="77777777" w:rsidR="000A742B" w:rsidRPr="00F44245" w:rsidRDefault="000A742B" w:rsidP="009A7DD8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Žig in podpis ponudnika:</w:t>
            </w:r>
          </w:p>
        </w:tc>
      </w:tr>
    </w:tbl>
    <w:p w14:paraId="0E865B63" w14:textId="77777777" w:rsidR="000A742B" w:rsidRPr="00F44245" w:rsidRDefault="000A742B" w:rsidP="000A742B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sz w:val="24"/>
          <w:szCs w:val="24"/>
          <w:lang w:eastAsia="sl-SI"/>
        </w:rPr>
      </w:pPr>
    </w:p>
    <w:p w14:paraId="536CAE9E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B73D272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55D1A3B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FC439D4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75EB3F2C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5CE36DEC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1BFCE927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50893EA8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3C35836E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6BFFE8FA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5399ACBD" w14:textId="77777777" w:rsidR="000A742B" w:rsidRPr="00F44245" w:rsidRDefault="000A742B" w:rsidP="000A742B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 </w:t>
      </w:r>
    </w:p>
    <w:p w14:paraId="4984BA7B" w14:textId="77777777" w:rsidR="000A742B" w:rsidRPr="00F44245" w:rsidRDefault="000A742B" w:rsidP="000A742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03F2E923" w14:textId="77777777" w:rsidR="000A742B" w:rsidRPr="00F44245" w:rsidRDefault="000A742B" w:rsidP="000A742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18E69F23" w14:textId="77777777" w:rsidR="000A742B" w:rsidRPr="00F44245" w:rsidRDefault="000A742B" w:rsidP="000A742B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sz w:val="24"/>
          <w:szCs w:val="24"/>
          <w:lang w:eastAsia="sl-SI"/>
        </w:rPr>
      </w:pPr>
    </w:p>
    <w:p w14:paraId="6273B6C3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Ponudnik:</w:t>
      </w:r>
    </w:p>
    <w:p w14:paraId="0C3747C3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3FC8AD0D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______________________________</w:t>
      </w:r>
    </w:p>
    <w:p w14:paraId="10A3A1D2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0839D73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043C2C68" w14:textId="77777777" w:rsidR="000A742B" w:rsidRPr="00F44245" w:rsidRDefault="000A742B" w:rsidP="000A742B">
      <w:pPr>
        <w:autoSpaceDE w:val="0"/>
        <w:adjustRightInd w:val="0"/>
        <w:spacing w:after="0" w:line="240" w:lineRule="auto"/>
        <w:rPr>
          <w:rFonts w:ascii="Garamond" w:eastAsia="Calibri" w:hAnsi="Garamond"/>
          <w:b/>
          <w:sz w:val="24"/>
          <w:szCs w:val="24"/>
        </w:rPr>
      </w:pPr>
      <w:r w:rsidRPr="00F44245">
        <w:rPr>
          <w:rFonts w:ascii="Garamond" w:eastAsia="Calibri" w:hAnsi="Garamond"/>
          <w:b/>
          <w:sz w:val="24"/>
          <w:szCs w:val="24"/>
        </w:rPr>
        <w:t xml:space="preserve">Pod kazensko in materialno odgovornostjo izjavljamo, </w:t>
      </w:r>
    </w:p>
    <w:p w14:paraId="13804D5A" w14:textId="77777777" w:rsidR="000A742B" w:rsidRPr="00F44245" w:rsidRDefault="000A742B" w:rsidP="000A742B">
      <w:pPr>
        <w:autoSpaceDE w:val="0"/>
        <w:adjustRightInd w:val="0"/>
        <w:spacing w:after="0" w:line="240" w:lineRule="auto"/>
        <w:rPr>
          <w:rFonts w:ascii="Garamond" w:eastAsia="Calibri" w:hAnsi="Garamond"/>
          <w:b/>
          <w:sz w:val="24"/>
          <w:szCs w:val="24"/>
        </w:rPr>
      </w:pPr>
    </w:p>
    <w:p w14:paraId="3C2438AF" w14:textId="77777777" w:rsidR="000A742B" w:rsidRPr="00F44245" w:rsidRDefault="000A742B" w:rsidP="000A742B">
      <w:pPr>
        <w:autoSpaceDE w:val="0"/>
        <w:adjustRightInd w:val="0"/>
        <w:spacing w:after="0" w:line="240" w:lineRule="auto"/>
        <w:rPr>
          <w:rFonts w:ascii="Garamond" w:eastAsia="Calibri" w:hAnsi="Garamond"/>
          <w:sz w:val="24"/>
          <w:szCs w:val="24"/>
        </w:rPr>
      </w:pPr>
      <w:r w:rsidRPr="00F44245">
        <w:rPr>
          <w:rFonts w:ascii="Garamond" w:eastAsia="Calibri" w:hAnsi="Garamond"/>
          <w:sz w:val="24"/>
          <w:szCs w:val="24"/>
        </w:rPr>
        <w:t xml:space="preserve">-  da izpolnjujemo tehnične zahteve navedene  v  tem dokumenta  ter OBR-4 </w:t>
      </w:r>
    </w:p>
    <w:p w14:paraId="549F53E3" w14:textId="77777777" w:rsidR="000A742B" w:rsidRPr="00F44245" w:rsidRDefault="000A742B" w:rsidP="000A742B">
      <w:pPr>
        <w:autoSpaceDE w:val="0"/>
        <w:adjustRightInd w:val="0"/>
        <w:spacing w:after="0" w:line="240" w:lineRule="auto"/>
        <w:rPr>
          <w:rFonts w:ascii="Garamond" w:eastAsia="Calibri" w:hAnsi="Garamond"/>
          <w:sz w:val="24"/>
          <w:szCs w:val="24"/>
        </w:rPr>
      </w:pPr>
    </w:p>
    <w:p w14:paraId="7F61FBC9" w14:textId="77777777" w:rsidR="000A742B" w:rsidRPr="00F44245" w:rsidRDefault="000A742B" w:rsidP="000A742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D05436E" w14:textId="77777777" w:rsidR="000A742B" w:rsidRPr="00F44245" w:rsidRDefault="000A742B" w:rsidP="000A742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7DF8C513" w14:textId="77777777" w:rsidR="000A742B" w:rsidRPr="00F44245" w:rsidRDefault="000A742B" w:rsidP="000A742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- da bo izpolnjevanje vseh zahtev iz opisa predmeta naročila mora biti razvidno </w:t>
      </w: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F44245">
        <w:rPr>
          <w:rFonts w:ascii="Garamond" w:eastAsia="Times New Roman" w:hAnsi="Garamond"/>
          <w:sz w:val="24"/>
          <w:szCs w:val="24"/>
          <w:lang w:eastAsia="sl-SI"/>
        </w:rPr>
        <w:t>zap.št</w:t>
      </w:r>
      <w:proofErr w:type="spellEnd"/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., ki izhaja iz opisa predmeta naročila </w:t>
      </w:r>
    </w:p>
    <w:p w14:paraId="4BAD5C51" w14:textId="77777777" w:rsidR="000A742B" w:rsidRPr="00F44245" w:rsidRDefault="000A742B" w:rsidP="000A742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467"/>
        <w:gridCol w:w="3031"/>
      </w:tblGrid>
      <w:tr w:rsidR="000A742B" w:rsidRPr="00B329F9" w14:paraId="472A500C" w14:textId="77777777" w:rsidTr="009A7DD8">
        <w:tc>
          <w:tcPr>
            <w:tcW w:w="602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B775A" w14:textId="0B42CAE1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b/>
                <w:sz w:val="24"/>
                <w:szCs w:val="24"/>
              </w:rPr>
            </w:pPr>
            <w:r>
              <w:rPr>
                <w:rFonts w:ascii="Garamond" w:eastAsia="Times New Roman" w:hAnsi="Garamond"/>
                <w:b/>
                <w:sz w:val="24"/>
                <w:szCs w:val="24"/>
              </w:rPr>
              <w:t>KOŠARA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, </w:t>
            </w:r>
          </w:p>
          <w:p w14:paraId="36DE8F10" w14:textId="77777777" w:rsidR="000A742B" w:rsidRPr="00B329F9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bCs/>
                <w:sz w:val="24"/>
                <w:szCs w:val="24"/>
              </w:rPr>
              <w:t>v skladu z naslednjimi tehničnimi zahtevami</w:t>
            </w:r>
          </w:p>
        </w:tc>
        <w:tc>
          <w:tcPr>
            <w:tcW w:w="3031" w:type="dxa"/>
          </w:tcPr>
          <w:p w14:paraId="13232AB6" w14:textId="77777777" w:rsidR="000A742B" w:rsidRPr="00B329F9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  <w:t>Opomba</w:t>
            </w:r>
          </w:p>
        </w:tc>
      </w:tr>
      <w:tr w:rsidR="000A742B" w:rsidRPr="00B329F9" w14:paraId="484EC99A" w14:textId="77777777" w:rsidTr="009A7DD8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DC496" w14:textId="77777777" w:rsidR="000A742B" w:rsidRPr="00B329F9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B7B5E" w14:textId="1AAA4557" w:rsidR="000A742B" w:rsidRPr="00B329F9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Košara iz nerjavnega jekla</w:t>
            </w:r>
          </w:p>
        </w:tc>
        <w:tc>
          <w:tcPr>
            <w:tcW w:w="3031" w:type="dxa"/>
          </w:tcPr>
          <w:p w14:paraId="7B38ACEC" w14:textId="77777777" w:rsidR="000A742B" w:rsidRPr="00B329F9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0A742B" w:rsidRPr="00B329F9" w14:paraId="76B8B565" w14:textId="77777777" w:rsidTr="009A7DD8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8FA21" w14:textId="77777777" w:rsidR="000A742B" w:rsidRPr="00B329F9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08E05" w14:textId="099A4C84" w:rsidR="000A742B" w:rsidRPr="00B329F9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obeša se na stensko </w:t>
            </w:r>
            <w:proofErr w:type="spellStart"/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šino</w:t>
            </w:r>
            <w:proofErr w:type="spellEnd"/>
          </w:p>
        </w:tc>
        <w:tc>
          <w:tcPr>
            <w:tcW w:w="3031" w:type="dxa"/>
          </w:tcPr>
          <w:p w14:paraId="5A151AF9" w14:textId="77777777" w:rsidR="000A742B" w:rsidRPr="00B329F9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0A742B" w:rsidRPr="00B329F9" w14:paraId="2FC1B343" w14:textId="77777777" w:rsidTr="009A7DD8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F5C55" w14:textId="3506EE07" w:rsidR="000A742B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3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29CA4" w14:textId="77777777" w:rsidR="000A742B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Velikost 50 x 20x40 cm</w:t>
            </w:r>
          </w:p>
          <w:p w14:paraId="5E960EEE" w14:textId="76C29369" w:rsidR="000A742B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0A742B">
              <w:rPr>
                <w:rFonts w:ascii="Garamond" w:eastAsia="Times New Roman" w:hAnsi="Garamond"/>
                <w:sz w:val="24"/>
                <w:szCs w:val="24"/>
                <w:lang w:eastAsia="sl-SI"/>
              </w:rPr>
              <w:drawing>
                <wp:inline distT="0" distB="0" distL="0" distR="0" wp14:anchorId="219E1B42" wp14:editId="3BD1F460">
                  <wp:extent cx="1943100" cy="949252"/>
                  <wp:effectExtent l="0" t="0" r="0" b="3810"/>
                  <wp:docPr id="895165700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16570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311" cy="960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1" w:type="dxa"/>
          </w:tcPr>
          <w:p w14:paraId="3DC7A996" w14:textId="77777777" w:rsidR="000A742B" w:rsidRPr="00B329F9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0A742B" w:rsidRPr="00B329F9" w14:paraId="63FA2C8E" w14:textId="77777777" w:rsidTr="009A7DD8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2DA9A" w14:textId="0F8C39FA" w:rsidR="000A742B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4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910CC" w14:textId="46DA5280" w:rsidR="000A742B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V ponudbi obvezno priložiti skico ponujenega</w:t>
            </w:r>
          </w:p>
        </w:tc>
        <w:tc>
          <w:tcPr>
            <w:tcW w:w="3031" w:type="dxa"/>
          </w:tcPr>
          <w:p w14:paraId="01A64D90" w14:textId="77777777" w:rsidR="000A742B" w:rsidRPr="00B329F9" w:rsidRDefault="000A742B" w:rsidP="009A7DD8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</w:tbl>
    <w:p w14:paraId="2713D5F5" w14:textId="77777777" w:rsidR="000A742B" w:rsidRDefault="000A742B" w:rsidP="000A742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3F03F1FE" w14:textId="77777777" w:rsidR="000A742B" w:rsidRPr="00F44245" w:rsidRDefault="000A742B" w:rsidP="000A742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15677CE3" w14:textId="77777777" w:rsidR="000A742B" w:rsidRPr="00F44245" w:rsidRDefault="000A742B" w:rsidP="000A742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Kraj in datum: __________________________</w:t>
      </w:r>
    </w:p>
    <w:p w14:paraId="3E2EBB40" w14:textId="77777777" w:rsidR="000A742B" w:rsidRPr="00F44245" w:rsidRDefault="000A742B" w:rsidP="000A742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0A742B" w:rsidRPr="00F44245" w14:paraId="1D1C56C8" w14:textId="77777777" w:rsidTr="009A7DD8">
        <w:tc>
          <w:tcPr>
            <w:tcW w:w="2906" w:type="dxa"/>
            <w:hideMark/>
          </w:tcPr>
          <w:p w14:paraId="21D2553A" w14:textId="77777777" w:rsidR="000A742B" w:rsidRPr="00F44245" w:rsidRDefault="000A742B" w:rsidP="009A7DD8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Žig in podpis ponudnika:</w:t>
            </w:r>
          </w:p>
        </w:tc>
      </w:tr>
    </w:tbl>
    <w:p w14:paraId="6339FFC9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4316A6A6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570405F8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5065E8DD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70A34418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u w:val="single"/>
          <w:lang w:eastAsia="sl-SI"/>
        </w:rPr>
        <w:t>I. Obvezna dokumentacija  ob dobavi opreme – informacija ponudniku. Dokumente ne prilagate ponudbi.</w:t>
      </w:r>
    </w:p>
    <w:p w14:paraId="42783671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0A742B" w:rsidRPr="00F44245" w14:paraId="226AEAEE" w14:textId="77777777" w:rsidTr="009A7DD8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8CD7248" w14:textId="77777777" w:rsidR="000A742B" w:rsidRPr="00F44245" w:rsidRDefault="000A742B" w:rsidP="009A7DD8">
            <w:pPr>
              <w:spacing w:after="0"/>
              <w:ind w:left="108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A5F6D8" w14:textId="77777777" w:rsidR="000A742B" w:rsidRPr="00F44245" w:rsidRDefault="000A742B" w:rsidP="009A7DD8">
            <w:pPr>
              <w:spacing w:after="0"/>
              <w:ind w:left="108"/>
              <w:rPr>
                <w:rFonts w:ascii="Garamond" w:eastAsia="Times New Roman" w:hAnsi="Garamond"/>
                <w:b/>
                <w:sz w:val="24"/>
                <w:szCs w:val="24"/>
                <w:u w:val="single"/>
              </w:rPr>
            </w:pPr>
            <w:r w:rsidRPr="00F44245">
              <w:rPr>
                <w:rFonts w:ascii="Garamond" w:eastAsia="Times New Roman" w:hAnsi="Garamond"/>
                <w:b/>
                <w:sz w:val="24"/>
                <w:szCs w:val="24"/>
                <w:u w:val="single"/>
              </w:rPr>
              <w:t>Skrbnik spremne dokumentacije medicinskega aparata</w:t>
            </w:r>
          </w:p>
          <w:p w14:paraId="25FB8946" w14:textId="77777777" w:rsidR="000A742B" w:rsidRPr="00F44245" w:rsidRDefault="000A742B" w:rsidP="009A7DD8">
            <w:pPr>
              <w:spacing w:after="0"/>
              <w:ind w:left="108"/>
              <w:rPr>
                <w:rFonts w:ascii="Garamond" w:eastAsia="Times New Roman" w:hAnsi="Garamond"/>
                <w:b/>
                <w:sz w:val="24"/>
                <w:szCs w:val="24"/>
                <w:u w:val="single"/>
              </w:rPr>
            </w:pPr>
          </w:p>
          <w:p w14:paraId="3DCDFCE0" w14:textId="77777777" w:rsidR="000A742B" w:rsidRPr="00F44245" w:rsidRDefault="000A742B" w:rsidP="009A7DD8">
            <w:pPr>
              <w:spacing w:after="0"/>
              <w:ind w:left="108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Obkroži ustrezno.</w:t>
            </w:r>
          </w:p>
        </w:tc>
      </w:tr>
      <w:tr w:rsidR="000A742B" w:rsidRPr="00F44245" w14:paraId="5EB6137D" w14:textId="77777777" w:rsidTr="009A7DD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35FDC" w14:textId="77777777" w:rsidR="000A742B" w:rsidRPr="00F44245" w:rsidRDefault="000A742B" w:rsidP="009A7DD8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lastRenderedPageBreak/>
              <w:t>1.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16BFD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4CD8A67F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82AF5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314C428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0A742B" w:rsidRPr="00F44245" w14:paraId="23B5BC33" w14:textId="77777777" w:rsidTr="009A7DD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67DE7" w14:textId="77777777" w:rsidR="000A742B" w:rsidRPr="00F44245" w:rsidRDefault="000A742B" w:rsidP="009A7DD8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2. Originalno navodilo za uporabo v angleškem jeziku (»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User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 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book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8B214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490474B8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E8D50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22800111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0A742B" w:rsidRPr="00F44245" w14:paraId="06006F7A" w14:textId="77777777" w:rsidTr="009A7DD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1ADE6" w14:textId="77777777" w:rsidR="000A742B" w:rsidRPr="00F44245" w:rsidRDefault="000A742B" w:rsidP="009A7DD8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3. Kompletno tehnično dokumentacijo oz. tehnični opis v angleškem jeziku (»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Service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8FAF6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4940A83A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9276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3C398718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  <w:tr w:rsidR="000A742B" w:rsidRPr="00F44245" w14:paraId="73F15E2B" w14:textId="77777777" w:rsidTr="009A7DD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140EF" w14:textId="77777777" w:rsidR="000A742B" w:rsidRPr="00F44245" w:rsidRDefault="000A742B" w:rsidP="009A7DD8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4F1B4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1B198147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13013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431E13FB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0A742B" w:rsidRPr="00F44245" w14:paraId="32147703" w14:textId="77777777" w:rsidTr="009A7DD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69D99" w14:textId="77777777" w:rsidR="000A742B" w:rsidRPr="00F44245" w:rsidRDefault="000A742B" w:rsidP="009A7DD8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5. Ostalo dokumentacijo, ki sodi k medicinski opremi: reference 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manuel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8A15E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78E3621F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82A56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73BCEE72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0A742B" w:rsidRPr="00F44245" w14:paraId="7B10A032" w14:textId="77777777" w:rsidTr="009A7DD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681A2" w14:textId="77777777" w:rsidR="000A742B" w:rsidRPr="00F44245" w:rsidRDefault="000A742B" w:rsidP="009A7DD8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81200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4DE73DED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F8238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0E735F03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0A742B" w:rsidRPr="00F44245" w14:paraId="4C0D6B78" w14:textId="77777777" w:rsidTr="009A7DD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EA183" w14:textId="77777777" w:rsidR="000A742B" w:rsidRPr="00F44245" w:rsidRDefault="000A742B" w:rsidP="009A7DD8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7. Garancijsko izjavo z dnevom začetka garancije od dneva instalacije in veljavnostjo 12 mesecev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>(</w:t>
            </w:r>
            <w:r w:rsidRPr="00F44245">
              <w:rPr>
                <w:rFonts w:ascii="Garamond" w:eastAsia="Times New Roman" w:hAnsi="Garamond"/>
                <w:sz w:val="24"/>
                <w:szCs w:val="24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70877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343C89F5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555D9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433B1124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  <w:tr w:rsidR="000A742B" w:rsidRPr="00F44245" w14:paraId="4FF8D533" w14:textId="77777777" w:rsidTr="009A7DD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0A8D2" w14:textId="77777777" w:rsidR="000A742B" w:rsidRPr="00F44245" w:rsidRDefault="000A742B" w:rsidP="009A7DD8">
            <w:pPr>
              <w:spacing w:after="0"/>
              <w:jc w:val="both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8. Instalacijsko poročilo vključno s konfiguracijo sistema (serijska številka naprave,…) 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– </w:t>
            </w:r>
            <w:r w:rsidRPr="00F44245">
              <w:rPr>
                <w:rFonts w:ascii="Garamond" w:eastAsia="Times New Roman" w:hAnsi="Garamond"/>
                <w:sz w:val="24"/>
                <w:szCs w:val="24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94C0A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31A70DF9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FEA7D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73639FDD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0A742B" w:rsidRPr="00F44245" w14:paraId="6362C71A" w14:textId="77777777" w:rsidTr="009A7DD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7DF5E" w14:textId="77777777" w:rsidR="000A742B" w:rsidRPr="00F44245" w:rsidRDefault="000A742B" w:rsidP="009A7DD8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0EAD1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D9D53AD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0086F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1707C70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0A742B" w:rsidRPr="00F44245" w14:paraId="00FCF618" w14:textId="77777777" w:rsidTr="009A7DD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D184B" w14:textId="77777777" w:rsidR="000A742B" w:rsidRPr="00F44245" w:rsidRDefault="000A742B" w:rsidP="009A7DD8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9EC02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467FDEBF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10CF2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01AA654D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  <w:tr w:rsidR="000A742B" w:rsidRPr="00F44245" w14:paraId="623846AA" w14:textId="77777777" w:rsidTr="009A7DD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B644" w14:textId="77777777" w:rsidR="000A742B" w:rsidRPr="00F44245" w:rsidRDefault="000A742B" w:rsidP="009A7DD8">
            <w:pPr>
              <w:spacing w:after="0"/>
              <w:jc w:val="both"/>
              <w:rPr>
                <w:rFonts w:ascii="Garamond" w:eastAsia="Times New Roman" w:hAnsi="Garamond"/>
                <w:b/>
                <w:bCs/>
                <w:color w:val="222222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11.  Ponudnik je dolžan spremno dokumentacijo od točke 1 do 10  </w:t>
            </w:r>
            <w:r w:rsidRPr="00F44245">
              <w:rPr>
                <w:rFonts w:ascii="Garamond" w:eastAsia="Times New Roman" w:hAnsi="Garamond"/>
                <w:sz w:val="24"/>
                <w:szCs w:val="24"/>
              </w:rPr>
              <w:lastRenderedPageBreak/>
              <w:t xml:space="preserve">ob primopredaji oddati tudi v 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elektronski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color w:val="222222"/>
                <w:sz w:val="24"/>
                <w:szCs w:val="24"/>
              </w:rPr>
              <w:t>obliki  ( npr.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CD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, 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DVD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, 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USB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b/>
                <w:bCs/>
                <w:color w:val="222222"/>
                <w:sz w:val="24"/>
                <w:szCs w:val="24"/>
              </w:rPr>
              <w:t>...).</w:t>
            </w:r>
          </w:p>
          <w:p w14:paraId="6F51F402" w14:textId="77777777" w:rsidR="000A742B" w:rsidRPr="00F44245" w:rsidRDefault="000A742B" w:rsidP="009A7DD8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EF56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C8C96F9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8BB68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08A3C4D" w14:textId="77777777" w:rsidR="000A742B" w:rsidRPr="00F44245" w:rsidRDefault="000A742B" w:rsidP="009A7DD8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</w:tbl>
    <w:p w14:paraId="23FBC8CB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D52CFD8" w14:textId="77777777" w:rsidR="000A742B" w:rsidRPr="00F44245" w:rsidRDefault="000A742B" w:rsidP="000A7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3CFC3882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33109F0E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FB2AF09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24F1A2AB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64FA4F03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1B61E92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2BFCA3C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42BE6219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CC62E21" w14:textId="77777777" w:rsidR="000A742B" w:rsidRPr="00F44245" w:rsidRDefault="000A742B" w:rsidP="000A742B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9E461AE" w14:textId="77777777" w:rsidR="000A742B" w:rsidRPr="00F44245" w:rsidRDefault="000A742B" w:rsidP="000A742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9844B2B" w14:textId="77777777" w:rsidR="000A742B" w:rsidRDefault="000A742B" w:rsidP="000A742B"/>
    <w:p w14:paraId="73448D4E" w14:textId="77777777" w:rsidR="000A742B" w:rsidRDefault="000A742B" w:rsidP="000A742B"/>
    <w:p w14:paraId="27EDDDA0" w14:textId="77777777" w:rsidR="000A742B" w:rsidRDefault="000A742B" w:rsidP="000A742B"/>
    <w:p w14:paraId="6B5C195D" w14:textId="77777777" w:rsidR="000A742B" w:rsidRPr="0057452C" w:rsidRDefault="000A742B" w:rsidP="000A742B"/>
    <w:p w14:paraId="2A9604D4" w14:textId="77777777" w:rsidR="003009E7" w:rsidRDefault="003009E7"/>
    <w:sectPr w:rsidR="003009E7" w:rsidSect="000A742B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C41C7" w14:textId="77777777" w:rsidR="000A742B" w:rsidRDefault="000A742B">
    <w:pPr>
      <w:pStyle w:val="Noga"/>
      <w:jc w:val="center"/>
    </w:pPr>
  </w:p>
  <w:p w14:paraId="6544132F" w14:textId="77777777" w:rsidR="000A742B" w:rsidRDefault="000A742B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FA0CC22" w14:textId="77777777" w:rsidR="000A742B" w:rsidRDefault="000A742B">
    <w:pPr>
      <w:pStyle w:val="Noga"/>
      <w:jc w:val="center"/>
    </w:pPr>
  </w:p>
  <w:p w14:paraId="56C4414A" w14:textId="77777777" w:rsidR="000A742B" w:rsidRDefault="000A742B">
    <w:pPr>
      <w:pStyle w:val="Noga"/>
      <w:jc w:val="center"/>
    </w:pPr>
  </w:p>
  <w:p w14:paraId="4209A759" w14:textId="77777777" w:rsidR="000A742B" w:rsidRDefault="000A742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EDEBB" w14:textId="77777777" w:rsidR="000A742B" w:rsidRDefault="000A742B">
    <w:pPr>
      <w:pStyle w:val="Noga"/>
      <w:jc w:val="center"/>
      <w:rPr>
        <w:rFonts w:ascii="Arial" w:hAnsi="Arial"/>
        <w:sz w:val="16"/>
      </w:rPr>
    </w:pPr>
  </w:p>
  <w:p w14:paraId="7A83AD8E" w14:textId="77777777" w:rsidR="000A742B" w:rsidRDefault="000A742B">
    <w:pPr>
      <w:pStyle w:val="Noga"/>
      <w:jc w:val="center"/>
      <w:rPr>
        <w:rFonts w:ascii="Arial" w:hAnsi="Arial"/>
        <w:sz w:val="16"/>
      </w:rPr>
    </w:pPr>
  </w:p>
  <w:p w14:paraId="28A629EE" w14:textId="77777777" w:rsidR="000A742B" w:rsidRDefault="000A742B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EC31BA" w14:textId="77777777" w:rsidR="000A742B" w:rsidRDefault="000A742B">
    <w:pPr>
      <w:pStyle w:val="Noga"/>
      <w:jc w:val="center"/>
    </w:pPr>
  </w:p>
  <w:p w14:paraId="733C5CBF" w14:textId="77777777" w:rsidR="000A742B" w:rsidRDefault="000A742B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DBF03B8" w14:textId="77777777" w:rsidR="000A742B" w:rsidRDefault="000A742B">
    <w:pPr>
      <w:pStyle w:val="Noga"/>
      <w:jc w:val="center"/>
    </w:pPr>
  </w:p>
  <w:p w14:paraId="53FE9F41" w14:textId="77777777" w:rsidR="000A742B" w:rsidRDefault="000A742B">
    <w:pPr>
      <w:pStyle w:val="Noga"/>
      <w:jc w:val="center"/>
    </w:pPr>
  </w:p>
  <w:p w14:paraId="6A3072BA" w14:textId="77777777" w:rsidR="000A742B" w:rsidRDefault="000A742B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D3A87" w14:textId="77777777" w:rsidR="000A742B" w:rsidRDefault="000A742B">
    <w:pPr>
      <w:pStyle w:val="Noga"/>
      <w:jc w:val="center"/>
      <w:rPr>
        <w:rFonts w:ascii="Arial" w:hAnsi="Arial"/>
        <w:sz w:val="16"/>
      </w:rPr>
    </w:pPr>
  </w:p>
  <w:p w14:paraId="59FB2190" w14:textId="77777777" w:rsidR="000A742B" w:rsidRDefault="000A742B">
    <w:pPr>
      <w:pStyle w:val="Noga"/>
      <w:jc w:val="center"/>
      <w:rPr>
        <w:rFonts w:ascii="Arial" w:hAnsi="Arial"/>
        <w:sz w:val="16"/>
      </w:rPr>
    </w:pPr>
  </w:p>
  <w:p w14:paraId="124366F5" w14:textId="77777777" w:rsidR="000A742B" w:rsidRDefault="000A742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CAE02D" w14:textId="77777777" w:rsidR="000A742B" w:rsidRDefault="000A742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914F9F" wp14:editId="49A8400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924597460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AE67A6F" w14:textId="77777777" w:rsidR="000A742B" w:rsidRDefault="000A742B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914F9F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AE67A6F" w14:textId="77777777" w:rsidR="000A742B" w:rsidRDefault="000A742B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B06CDC8" w14:textId="77777777" w:rsidR="000A742B" w:rsidRDefault="000A742B">
    <w:pPr>
      <w:pStyle w:val="Noga"/>
      <w:jc w:val="center"/>
      <w:rPr>
        <w:rFonts w:ascii="Arial" w:hAnsi="Arial"/>
        <w:sz w:val="16"/>
      </w:rPr>
    </w:pPr>
  </w:p>
  <w:p w14:paraId="1F11244F" w14:textId="77777777" w:rsidR="000A742B" w:rsidRDefault="000A742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0C401" w14:textId="77777777" w:rsidR="000A742B" w:rsidRDefault="000A742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AC5DDF" wp14:editId="2D9A295A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31787416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363E92" w14:textId="77777777" w:rsidR="000A742B" w:rsidRDefault="000A742B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AC5DD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41363E92" w14:textId="77777777" w:rsidR="000A742B" w:rsidRDefault="000A742B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A2C522C" w14:textId="77777777" w:rsidR="000A742B" w:rsidRDefault="000A742B">
    <w:pPr>
      <w:pStyle w:val="Noga"/>
      <w:jc w:val="center"/>
      <w:rPr>
        <w:rFonts w:ascii="Arial" w:hAnsi="Arial"/>
        <w:sz w:val="16"/>
      </w:rPr>
    </w:pPr>
  </w:p>
  <w:p w14:paraId="41594CD5" w14:textId="77777777" w:rsidR="000A742B" w:rsidRDefault="000A742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975264"/>
    <w:multiLevelType w:val="multilevel"/>
    <w:tmpl w:val="1CB48FB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F18080A"/>
    <w:multiLevelType w:val="multilevel"/>
    <w:tmpl w:val="23A6E0E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11E128C"/>
    <w:multiLevelType w:val="multilevel"/>
    <w:tmpl w:val="768C3E9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3415717">
    <w:abstractNumId w:val="0"/>
  </w:num>
  <w:num w:numId="2" w16cid:durableId="1163085010">
    <w:abstractNumId w:val="1"/>
  </w:num>
  <w:num w:numId="3" w16cid:durableId="1090005806">
    <w:abstractNumId w:val="2"/>
  </w:num>
  <w:num w:numId="4" w16cid:durableId="11477454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42B"/>
    <w:rsid w:val="000A742B"/>
    <w:rsid w:val="001F264A"/>
    <w:rsid w:val="003009E7"/>
    <w:rsid w:val="00AE17C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896BA"/>
  <w15:chartTrackingRefBased/>
  <w15:docId w15:val="{5E86EDDB-5023-40B0-94F0-473E816D6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A742B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0A7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A7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A74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A7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A74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A7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A7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A7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A7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A7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A7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A7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A742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A742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A742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A742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A742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A742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A7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A7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A7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A7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A7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A742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A742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A742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A7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A742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A742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0A7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0A742B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0A7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0A742B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0A742B"/>
  </w:style>
  <w:style w:type="character" w:styleId="Hiperpovezava">
    <w:name w:val="Hyperlink"/>
    <w:basedOn w:val="Privzetapisavaodstavka"/>
    <w:uiPriority w:val="99"/>
    <w:unhideWhenUsed/>
    <w:rsid w:val="000A742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1190</Words>
  <Characters>6783</Characters>
  <Application>Microsoft Office Word</Application>
  <DocSecurity>0</DocSecurity>
  <Lines>56</Lines>
  <Paragraphs>15</Paragraphs>
  <ScaleCrop>false</ScaleCrop>
  <Company/>
  <LinksUpToDate>false</LinksUpToDate>
  <CharactersWithSpaces>7958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2024-11-06T13:56:00Z</dcterms:created>
  <dcterms:modified xsi:type="dcterms:W3CDTF">2024-11-06T14:06:00Z</dcterms:modified>
</cp:coreProperties>
</file>